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77777777" w:rsidR="001D1924" w:rsidRPr="006E53A7" w:rsidRDefault="00333985">
      <w:pPr>
        <w:pStyle w:val="Balk1"/>
        <w:kinsoku w:val="0"/>
        <w:overflowPunct w:val="0"/>
        <w:ind w:right="2544" w:firstLine="175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 </w:t>
      </w:r>
    </w:p>
    <w:p w14:paraId="24CC463B" w14:textId="4A2516D5" w:rsidR="00333985" w:rsidRPr="006E53A7" w:rsidRDefault="00333985" w:rsidP="001D1924">
      <w:pPr>
        <w:pStyle w:val="Balk1"/>
        <w:kinsoku w:val="0"/>
        <w:overflowPunct w:val="0"/>
        <w:ind w:right="2544"/>
      </w:pPr>
      <w:r w:rsidRPr="006E53A7">
        <w:t>202</w:t>
      </w:r>
      <w:r w:rsidR="00DD7254">
        <w:t>3</w:t>
      </w:r>
      <w:r w:rsidRPr="006E53A7">
        <w:t>- 202</w:t>
      </w:r>
      <w:r w:rsidR="00DD7254">
        <w:t>4</w:t>
      </w:r>
      <w:r w:rsidRPr="006E53A7">
        <w:t xml:space="preserve"> ÖĞRETİM YILI </w:t>
      </w:r>
      <w:r w:rsidR="007A3FB7">
        <w:t xml:space="preserve">BAHAR </w:t>
      </w:r>
      <w:r w:rsidRPr="006E53A7">
        <w:t>YARIYILI I.-II. ÖĞRETİM VİZE</w:t>
      </w:r>
      <w:r w:rsidR="001D1924" w:rsidRPr="006E53A7">
        <w:t xml:space="preserve"> </w:t>
      </w:r>
      <w:r w:rsidRPr="006E53A7">
        <w:t>PROGRAMI</w:t>
      </w:r>
      <w:r w:rsidR="00D315FD" w:rsidRPr="006E53A7"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3758BA" w:rsidRPr="006E53A7" w14:paraId="427F44E6" w14:textId="77777777" w:rsidTr="00837EE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758BA" w:rsidRPr="006E53A7" w:rsidRDefault="003758BA" w:rsidP="00E366D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2D99FE66" w:rsidR="003758BA" w:rsidRPr="00E366DF" w:rsidRDefault="003758BA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10</w:t>
            </w:r>
            <w:r w:rsidR="00467F3F"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Türk Dili I</w:t>
            </w:r>
            <w:r w:rsidR="00467F3F"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3A9B99C9" w:rsidR="003758BA" w:rsidRPr="00E366DF" w:rsidRDefault="00F73937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3D642EF3" w:rsidR="003758BA" w:rsidRPr="00E366DF" w:rsidRDefault="00081C0E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19EE7FDD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532070A7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5F7D2BD8" w:rsidR="003758BA" w:rsidRPr="006E53A7" w:rsidRDefault="00DD5A0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04AAC2ED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3E89E5FD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12</w:t>
            </w:r>
            <w:r w:rsidR="00467F3F"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İngilizce I</w:t>
            </w:r>
            <w:r w:rsidR="00467F3F"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492B715F" w:rsidR="003758BA" w:rsidRPr="00E366DF" w:rsidRDefault="00F73937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F73937">
              <w:rPr>
                <w:sz w:val="16"/>
                <w:szCs w:val="16"/>
              </w:rPr>
              <w:t>1</w:t>
            </w:r>
            <w:r w:rsidR="00081C0E">
              <w:rPr>
                <w:sz w:val="16"/>
                <w:szCs w:val="16"/>
              </w:rPr>
              <w:t>6</w:t>
            </w:r>
            <w:r w:rsidRPr="00F73937">
              <w:rPr>
                <w:sz w:val="16"/>
                <w:szCs w:val="16"/>
              </w:rPr>
              <w:t>.04.202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0BC2A9B9" w:rsidR="003758BA" w:rsidRPr="00E366DF" w:rsidRDefault="00081C0E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6B00AE2C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1328A3F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635A4DC9" w:rsidR="003758BA" w:rsidRPr="006E53A7" w:rsidRDefault="00DD5A0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54F7DE8A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2576E93E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EF 1</w:t>
            </w:r>
            <w:r w:rsidR="00F73937">
              <w:rPr>
                <w:sz w:val="16"/>
                <w:szCs w:val="16"/>
              </w:rPr>
              <w:t>10</w:t>
            </w:r>
            <w:r w:rsidRPr="00E366DF">
              <w:rPr>
                <w:sz w:val="16"/>
                <w:szCs w:val="16"/>
              </w:rPr>
              <w:t xml:space="preserve"> </w:t>
            </w:r>
            <w:r w:rsidR="00467F3F" w:rsidRPr="00467F3F">
              <w:rPr>
                <w:bCs/>
                <w:sz w:val="16"/>
                <w:szCs w:val="16"/>
              </w:rPr>
              <w:t>Enformatik ve Bilgisayar Programlama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51FC5FC1" w:rsidR="003758BA" w:rsidRPr="00E366DF" w:rsidRDefault="00F73937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F739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F73937">
              <w:rPr>
                <w:sz w:val="16"/>
                <w:szCs w:val="16"/>
              </w:rPr>
              <w:t>.04.202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3402084E" w:rsidR="003758BA" w:rsidRPr="00E366DF" w:rsidRDefault="004C72E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1426C906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12D88D99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EF101B2" w:rsidR="003758BA" w:rsidRPr="006E53A7" w:rsidRDefault="00DD5A0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212F71D4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ED0CF5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EE9" w14:textId="61438B7E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OZ Seçmeli Dersler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A6DB6B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3C6B7F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F86" w14:textId="68081153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32DDD9" w14:textId="0CE868CC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75B1B6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3758BA" w:rsidRPr="006E53A7" w14:paraId="7768F6B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03312E14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 w:rsidR="007A3FB7"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Tanzimat Devri Türk Edebiyatı I</w:t>
            </w:r>
            <w:r w:rsidR="005771E5"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3DB4D805" w:rsidR="003758BA" w:rsidRPr="001E058D" w:rsidRDefault="006C08C4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BC1F8E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.04.202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7D146D14" w:rsidR="003758BA" w:rsidRPr="001E058D" w:rsidRDefault="00F76146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0CFC0BE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60B3E2A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594BAC3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3758BA" w:rsidRPr="006E53A7" w14:paraId="7A501412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3758BA" w:rsidRPr="006E53A7" w:rsidRDefault="003758BA" w:rsidP="00ED0E2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0827101C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</w:t>
            </w:r>
            <w:r w:rsidR="007A3FB7">
              <w:rPr>
                <w:sz w:val="16"/>
                <w:szCs w:val="16"/>
              </w:rPr>
              <w:t xml:space="preserve">02 </w:t>
            </w:r>
            <w:r w:rsidRPr="001E058D">
              <w:rPr>
                <w:sz w:val="16"/>
                <w:szCs w:val="16"/>
              </w:rPr>
              <w:t>Osmanlı Türkçesi I</w:t>
            </w:r>
            <w:r w:rsidR="00853365"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146A12E0" w:rsidR="003758BA" w:rsidRPr="001E058D" w:rsidRDefault="006C08C4" w:rsidP="00ED0E2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BC1F8E">
              <w:rPr>
                <w:sz w:val="16"/>
                <w:szCs w:val="16"/>
              </w:rPr>
              <w:t>6</w:t>
            </w:r>
            <w:r w:rsidRPr="006C08C4">
              <w:rPr>
                <w:sz w:val="16"/>
                <w:szCs w:val="16"/>
              </w:rPr>
              <w:t>.04.202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1E3EC971" w:rsidR="003758BA" w:rsidRPr="001E058D" w:rsidRDefault="00F76146" w:rsidP="00ED0E2C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7978978B" w:rsidR="003758BA" w:rsidRPr="001E058D" w:rsidRDefault="00336A4D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6C88F468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0E1FBB2F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3758BA" w:rsidRPr="006E53A7" w14:paraId="7E67D39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119B9678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13</w:t>
            </w:r>
            <w:r w:rsidR="007A3FB7"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="00F12B5B" w:rsidRPr="00F12B5B">
              <w:rPr>
                <w:sz w:val="16"/>
                <w:szCs w:val="16"/>
                <w:lang w:val="de-DE"/>
              </w:rPr>
              <w:t>Edebî</w:t>
            </w:r>
            <w:proofErr w:type="spellEnd"/>
            <w:r w:rsidR="00F12B5B" w:rsidRPr="00F12B5B">
              <w:rPr>
                <w:sz w:val="16"/>
                <w:szCs w:val="16"/>
                <w:lang w:val="de-DE"/>
              </w:rPr>
              <w:t xml:space="preserve"> Türler </w:t>
            </w:r>
            <w:proofErr w:type="spellStart"/>
            <w:r w:rsidR="00F12B5B" w:rsidRPr="00F12B5B">
              <w:rPr>
                <w:sz w:val="16"/>
                <w:szCs w:val="16"/>
                <w:lang w:val="de-DE"/>
              </w:rPr>
              <w:t>ve</w:t>
            </w:r>
            <w:proofErr w:type="spellEnd"/>
            <w:r w:rsidR="00F12B5B" w:rsidRPr="00F12B5B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F12B5B" w:rsidRPr="00F12B5B">
              <w:rPr>
                <w:sz w:val="16"/>
                <w:szCs w:val="16"/>
                <w:lang w:val="de-DE"/>
              </w:rPr>
              <w:t>Anlatım</w:t>
            </w:r>
            <w:proofErr w:type="spellEnd"/>
            <w:r w:rsidR="00F12B5B" w:rsidRPr="00F12B5B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F12B5B" w:rsidRPr="00F12B5B">
              <w:rPr>
                <w:sz w:val="16"/>
                <w:szCs w:val="16"/>
                <w:lang w:val="de-DE"/>
              </w:rPr>
              <w:t>Teknikleri</w:t>
            </w:r>
            <w:proofErr w:type="spellEnd"/>
            <w:r w:rsidR="00F12B5B" w:rsidRPr="00F12B5B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="00F12B5B" w:rsidRPr="00F12B5B">
              <w:rPr>
                <w:sz w:val="16"/>
                <w:szCs w:val="16"/>
                <w:lang w:val="de-DE"/>
              </w:rPr>
              <w:t>Seç</w:t>
            </w:r>
            <w:proofErr w:type="spellEnd"/>
            <w:r w:rsidR="00F12B5B" w:rsidRPr="00F12B5B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1FBCFAD1" w:rsidR="003758BA" w:rsidRPr="001E058D" w:rsidRDefault="006C08C4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17.04.202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1B5D23D2" w:rsidR="003758BA" w:rsidRPr="001E058D" w:rsidRDefault="002151F8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328B8F4F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04CD48E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471B1C0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2E3F1157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2204CD93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TD13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7A3FB7">
              <w:rPr>
                <w:sz w:val="16"/>
                <w:szCs w:val="16"/>
                <w:lang w:val="de-DE"/>
              </w:rPr>
              <w:t>Yazılı</w:t>
            </w:r>
            <w:proofErr w:type="spellEnd"/>
            <w:r w:rsidRPr="007A3FB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A3FB7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7A3FB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A3FB7">
              <w:rPr>
                <w:sz w:val="16"/>
                <w:szCs w:val="16"/>
                <w:lang w:val="de-DE"/>
              </w:rPr>
              <w:t>Sözlü</w:t>
            </w:r>
            <w:proofErr w:type="spellEnd"/>
            <w:r w:rsidRPr="007A3FB7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A3FB7">
              <w:rPr>
                <w:sz w:val="16"/>
                <w:szCs w:val="16"/>
                <w:lang w:val="de-DE"/>
              </w:rPr>
              <w:t>Anlatım</w:t>
            </w:r>
            <w:proofErr w:type="spellEnd"/>
            <w:r w:rsidRPr="007A3FB7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7A3FB7">
              <w:rPr>
                <w:sz w:val="16"/>
                <w:szCs w:val="16"/>
                <w:lang w:val="de-DE"/>
              </w:rPr>
              <w:t>Seç</w:t>
            </w:r>
            <w:proofErr w:type="spellEnd"/>
            <w:r w:rsidRPr="007A3FB7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2D4F372D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366F4B31" w:rsidR="00F76146" w:rsidRPr="001E058D" w:rsidRDefault="002151F8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53048AB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704A98B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78D1CFEA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43A18C5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29E453C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2F479" w14:textId="58E8A7E1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10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Edebiyat Bilgi ve Teorileri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F9B273" w14:textId="707D39BA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3FE694" w14:textId="1295AE6E" w:rsidR="00F76146" w:rsidRPr="001E058D" w:rsidRDefault="002151F8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9EE6" w14:textId="0F1C905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59CF2" w14:textId="55DAA93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A2BD05" w14:textId="409B22C9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3D12C738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3758B0F4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Günümüz Türk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428A78E0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47FDEDB2" w:rsidR="00F76146" w:rsidRPr="001E058D" w:rsidRDefault="0092068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CBB9EB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2EAA9C2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4C8EA3FB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026C90D1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B075A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D731" w14:textId="6089547C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538A2" w14:textId="62602CEA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6A83C9" w14:textId="6051C7CE" w:rsidR="00F76146" w:rsidRPr="001E058D" w:rsidRDefault="0092068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CD5" w14:textId="50511C6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4C34AB" w14:textId="52813AF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8D3D11" w14:textId="1735BF69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BCE28E2" w14:textId="77777777" w:rsidTr="00837EE7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A6BA69E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D41E" w14:textId="310BA698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4D38C6" w14:textId="2DD39C07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87CE69" w14:textId="56BB790A" w:rsidR="00F76146" w:rsidRPr="001E058D" w:rsidRDefault="0092068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5AC0" w14:textId="3682E52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D451F7" w14:textId="569E0386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593EE1" w14:textId="06FA1D46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589FA45E" w14:textId="77777777" w:rsidTr="00837EE7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A5319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906A" w14:textId="71A6BBE0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Türkiye Türkçesi Ses Bilgisi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4B2466" w14:textId="14F7554F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6C08C4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C03A7E" w14:textId="6D44A916" w:rsidR="00F76146" w:rsidRPr="001E058D" w:rsidRDefault="0092068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AA8" w14:textId="3BA5B57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055926D" w14:textId="5F2E9D4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DDF3FCE" w14:textId="1A554002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F76146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35FE8A36" w:rsidR="00F76146" w:rsidRPr="00E366DF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22</w:t>
            </w:r>
            <w:r>
              <w:rPr>
                <w:sz w:val="16"/>
                <w:szCs w:val="16"/>
              </w:rPr>
              <w:t>4</w:t>
            </w:r>
            <w:r w:rsidRPr="00E366DF">
              <w:rPr>
                <w:sz w:val="16"/>
                <w:szCs w:val="16"/>
              </w:rPr>
              <w:t xml:space="preserve"> Atatürk İlke ve İnkılap. Tarihi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35773857" w:rsidR="00F76146" w:rsidRPr="00E366DF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511C8139" w:rsidR="00F76146" w:rsidRPr="00E366DF" w:rsidRDefault="000A0CB7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498964F0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501B5367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F76146" w:rsidRPr="00E366DF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F76146" w:rsidRPr="006E53A7" w14:paraId="45A42D6F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CA0A9C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D14" w14:textId="32F368AF" w:rsidR="00F76146" w:rsidRPr="00E366DF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22</w:t>
            </w:r>
            <w:r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İngilizce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9939E7" w14:textId="138BE62F" w:rsidR="00F76146" w:rsidRPr="00E366DF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4F3142" w14:textId="0E51F9A9" w:rsidR="00F76146" w:rsidRPr="00E366DF" w:rsidRDefault="004C72E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863" w14:textId="36F22780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48BCA2" w14:textId="08ED9E14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798304" w14:textId="77777777" w:rsidR="00F76146" w:rsidRPr="00E366DF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4B568D" w:rsidRPr="006E53A7" w14:paraId="3F252BF8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9F8105" w14:textId="77777777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78F" w14:textId="52BAAD22" w:rsidR="004B568D" w:rsidRPr="003758BA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20</w:t>
            </w:r>
            <w:r>
              <w:rPr>
                <w:b/>
                <w:sz w:val="16"/>
                <w:szCs w:val="16"/>
              </w:rPr>
              <w:t>2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Sınıf Yönetimi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685B27" w14:textId="19DCFDC5" w:rsidR="004B568D" w:rsidRPr="003758BA" w:rsidRDefault="004B568D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7DB577" w14:textId="796A0C00" w:rsidR="004B568D" w:rsidRPr="003758BA" w:rsidRDefault="004B568D" w:rsidP="004B568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52" w14:textId="257C8BF8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4A28D8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31DE48" w14:textId="246D1D02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29516B" w14:textId="77777777" w:rsidR="004B568D" w:rsidRPr="003758BA" w:rsidRDefault="004B568D" w:rsidP="004B568D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</w:p>
        </w:tc>
      </w:tr>
      <w:tr w:rsidR="004B568D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4B568D" w:rsidRPr="006E53A7" w:rsidRDefault="004B568D" w:rsidP="004B568D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030DAF92" w:rsidR="004B568D" w:rsidRPr="003758BA" w:rsidRDefault="004B568D" w:rsidP="004B568D">
            <w:pPr>
              <w:pStyle w:val="TableParagraph"/>
              <w:kinsoku w:val="0"/>
              <w:overflowPunct w:val="0"/>
              <w:spacing w:before="28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20</w:t>
            </w:r>
            <w:r>
              <w:rPr>
                <w:b/>
                <w:sz w:val="16"/>
                <w:szCs w:val="16"/>
              </w:rPr>
              <w:t>4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B35E3B">
              <w:rPr>
                <w:b/>
                <w:sz w:val="16"/>
                <w:szCs w:val="16"/>
              </w:rPr>
              <w:t>Özel Öğretim Yöntemleri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7820BAE7" w:rsidR="004B568D" w:rsidRPr="003758BA" w:rsidRDefault="004B568D" w:rsidP="004B568D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BF4161">
              <w:rPr>
                <w:b/>
                <w:sz w:val="16"/>
                <w:szCs w:val="16"/>
              </w:rPr>
              <w:t>16.04.202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48797D38" w:rsidR="004B568D" w:rsidRPr="003758BA" w:rsidRDefault="009B69FC" w:rsidP="004B568D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798A3DCD" w:rsidR="004B568D" w:rsidRPr="003758BA" w:rsidRDefault="004B568D" w:rsidP="004B568D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4A28D8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AB54D87" w:rsidR="004B568D" w:rsidRPr="003758BA" w:rsidRDefault="004B568D" w:rsidP="004B568D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2FC00610" w:rsidR="004B568D" w:rsidRPr="003758BA" w:rsidRDefault="00DD5A0A" w:rsidP="004B568D">
            <w:pPr>
              <w:pStyle w:val="TableParagraph"/>
              <w:kinsoku w:val="0"/>
              <w:overflowPunct w:val="0"/>
              <w:spacing w:before="28"/>
              <w:ind w:left="106"/>
              <w:rPr>
                <w:b/>
                <w:sz w:val="16"/>
                <w:szCs w:val="16"/>
              </w:rPr>
            </w:pPr>
            <w:r w:rsidRPr="00DD5A0A">
              <w:rPr>
                <w:b/>
                <w:sz w:val="16"/>
                <w:szCs w:val="16"/>
              </w:rPr>
              <w:t>25 dk</w:t>
            </w:r>
          </w:p>
        </w:tc>
      </w:tr>
      <w:tr w:rsidR="00F76146" w:rsidRPr="006E53A7" w14:paraId="295F228A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5902879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21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Servet-i </w:t>
            </w:r>
            <w:proofErr w:type="spellStart"/>
            <w:r w:rsidRPr="001E058D">
              <w:rPr>
                <w:sz w:val="16"/>
                <w:szCs w:val="16"/>
              </w:rPr>
              <w:t>Fünun</w:t>
            </w:r>
            <w:proofErr w:type="spellEnd"/>
            <w:r w:rsidRPr="001E058D">
              <w:rPr>
                <w:sz w:val="16"/>
                <w:szCs w:val="16"/>
              </w:rPr>
              <w:t xml:space="preserve">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4E4EA194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15.04.202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5AA18992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0FE" w14:textId="11219312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2159B363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03FCCFDA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251B185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174D8E98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</w:t>
            </w:r>
            <w:r>
              <w:rPr>
                <w:sz w:val="16"/>
                <w:szCs w:val="16"/>
              </w:rPr>
              <w:t>24</w:t>
            </w:r>
            <w:r w:rsidRPr="001E058D">
              <w:rPr>
                <w:sz w:val="16"/>
                <w:szCs w:val="16"/>
              </w:rPr>
              <w:t xml:space="preserve"> Türkiye Türkçesi Biçim Bilgisi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4F89F69D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6C08C4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5BEA9805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DD" w14:textId="24658591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5A0D7072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191F351E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35056E04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</w:t>
            </w:r>
            <w:r>
              <w:rPr>
                <w:sz w:val="16"/>
                <w:szCs w:val="16"/>
              </w:rPr>
              <w:t>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345C1725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17.04.202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7ECFC112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5853505A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6C4035C7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14BE9439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2CB26D7A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Türk Halk Edebiyatı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6C52AFBE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17.04.202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1D051112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FBBCCB3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066736C1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321A2E3E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08F5BD3C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Eski Anadolu Türkçesi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4788FDDB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17.04.202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1C01A8F2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55D31C24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48718B0B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5D4CD2C5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145B2855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22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Osmanlı Türkçesi I</w:t>
            </w:r>
            <w:r>
              <w:rPr>
                <w:sz w:val="16"/>
                <w:szCs w:val="16"/>
              </w:rPr>
              <w:t>V</w:t>
            </w:r>
            <w:r w:rsidRPr="001E058D">
              <w:rPr>
                <w:sz w:val="16"/>
                <w:szCs w:val="16"/>
              </w:rPr>
              <w:t xml:space="preserve">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522501F5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4610AEDA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BCF4472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336A4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3B2E552C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6E130BDC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3C7706EC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25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Eski Türkçe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6B3BDC64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07ACE49B" w:rsidR="00F76146" w:rsidRPr="001E058D" w:rsidRDefault="00C95162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63D9E30C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3CD7522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39F58952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4B568D" w:rsidRPr="006E53A7" w14:paraId="21002860" w14:textId="77777777" w:rsidTr="009D3ED5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3800B91A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658744AE" w:rsidR="004B568D" w:rsidRPr="003758BA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30</w:t>
            </w:r>
            <w:r>
              <w:rPr>
                <w:b/>
                <w:sz w:val="16"/>
                <w:szCs w:val="16"/>
              </w:rPr>
              <w:t>2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E1583C">
              <w:rPr>
                <w:b/>
                <w:sz w:val="16"/>
                <w:szCs w:val="16"/>
              </w:rPr>
              <w:t>Eğitim Psikolojisi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7B8361AD" w:rsidR="004B568D" w:rsidRPr="003758BA" w:rsidRDefault="004B568D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BF4161">
              <w:rPr>
                <w:b/>
                <w:sz w:val="16"/>
                <w:szCs w:val="16"/>
              </w:rPr>
              <w:t>15.04.202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712D76C7" w:rsidR="004B568D" w:rsidRPr="003758BA" w:rsidRDefault="00475F1B" w:rsidP="004B568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18234D4E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5D2C45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7DBA7A38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516B3B9" w:rsidR="004B568D" w:rsidRPr="003758BA" w:rsidRDefault="00DD5A0A" w:rsidP="004B568D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DD5A0A">
              <w:rPr>
                <w:b/>
                <w:sz w:val="16"/>
                <w:szCs w:val="16"/>
              </w:rPr>
              <w:t>25 dk</w:t>
            </w:r>
          </w:p>
        </w:tc>
      </w:tr>
      <w:tr w:rsidR="004B568D" w:rsidRPr="006E53A7" w14:paraId="6DAFED8D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EFF15" w14:textId="359F36A9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528" w14:textId="5D4FCAE6" w:rsidR="004B568D" w:rsidRPr="003758BA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OF30</w:t>
            </w:r>
            <w:r>
              <w:rPr>
                <w:b/>
                <w:sz w:val="16"/>
                <w:szCs w:val="16"/>
              </w:rPr>
              <w:t>4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E1583C">
              <w:rPr>
                <w:b/>
                <w:sz w:val="16"/>
                <w:szCs w:val="16"/>
              </w:rPr>
              <w:t>Öğretim Teknolojileri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B48B63" w14:textId="159E1810" w:rsidR="004B568D" w:rsidRPr="003758BA" w:rsidRDefault="004B568D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BF4161">
              <w:rPr>
                <w:b/>
                <w:sz w:val="16"/>
                <w:szCs w:val="16"/>
              </w:rPr>
              <w:t>16.04.202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543879" w14:textId="217D1649" w:rsidR="004B568D" w:rsidRPr="003758BA" w:rsidRDefault="00475F1B" w:rsidP="004B568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5D4" w14:textId="08DA22C6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5D2C45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A8BE82" w14:textId="06900943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</w:t>
            </w:r>
            <w:r w:rsidR="003A54EE">
              <w:rPr>
                <w:b/>
                <w:sz w:val="16"/>
                <w:szCs w:val="16"/>
              </w:rPr>
              <w:t>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A17FC8" w14:textId="29700729" w:rsidR="004B568D" w:rsidRPr="003758BA" w:rsidRDefault="003A54EE" w:rsidP="004B568D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60 </w:t>
            </w:r>
            <w:r w:rsidR="00DD5A0A" w:rsidRPr="00DD5A0A">
              <w:rPr>
                <w:b/>
                <w:sz w:val="16"/>
                <w:szCs w:val="16"/>
              </w:rPr>
              <w:t>dk</w:t>
            </w:r>
          </w:p>
        </w:tc>
      </w:tr>
      <w:tr w:rsidR="00F76146" w:rsidRPr="006E53A7" w14:paraId="63099B3A" w14:textId="77777777" w:rsidTr="00F35B48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004544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E14F3" w14:textId="26D06339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38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26808D" w14:textId="44E0E40A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41E65A2" w14:textId="41E2C82A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CB79" w14:textId="4C3AB52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E3AFB5" w14:textId="0343E37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9D888EC" w14:textId="5E795D2F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32DD8E54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1B3942A0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490A1C0E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35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Orta Türkçe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4994CB14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36716A65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7FC" w14:textId="1237BD86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4E28387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26E75AD6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7B50C750" w14:textId="77777777" w:rsidTr="00EB4F9F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A40018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5495" w14:textId="458A6FCA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Tasavvufi Türk </w:t>
            </w:r>
            <w:proofErr w:type="spellStart"/>
            <w:r w:rsidRPr="001E058D">
              <w:rPr>
                <w:sz w:val="16"/>
                <w:szCs w:val="16"/>
              </w:rPr>
              <w:t>Edb</w:t>
            </w:r>
            <w:proofErr w:type="spellEnd"/>
            <w:r w:rsidRPr="001E058D">
              <w:rPr>
                <w:sz w:val="16"/>
                <w:szCs w:val="16"/>
              </w:rPr>
              <w:t>.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14DDD5B" w14:textId="070CE936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17.04.202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19E0A" w14:textId="13E61EA4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9F07" w14:textId="7D73F81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149BA21" w14:textId="6501A5AE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4765967" w14:textId="0B3DF2E2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FAD1787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FF4030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6272BFB9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V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6DF9B0A2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6497F6A5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373E8EC7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4BE653E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6E4900C2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2F4A854A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4C9AADB5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563" w14:textId="7191D663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V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7D0B4944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17.04.202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5ACB9CE5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14BE" w14:textId="50E185D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3D17CAB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309B1AEE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5B6CE34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2F31EAC3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398B1FE6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Milli Edebiyat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5B35D134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6C08C4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5CBF9C32" w:rsidR="00F76146" w:rsidRPr="001E058D" w:rsidRDefault="0037400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39F" w14:textId="3443964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2729C231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4964EA8A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5F4FA21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432473BF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40F55B92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Çocuk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04C1AEC8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2BFF3C11" w:rsidR="00F76146" w:rsidRPr="001E058D" w:rsidRDefault="0037400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EBE7" w14:textId="6FB7CD9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3F4BEA0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3F8684F4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434C603C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1F848EA2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775F8338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</w:t>
            </w:r>
            <w:r>
              <w:rPr>
                <w:sz w:val="16"/>
                <w:szCs w:val="16"/>
              </w:rPr>
              <w:t>70</w:t>
            </w:r>
            <w:r w:rsidRPr="001E058D">
              <w:rPr>
                <w:sz w:val="16"/>
                <w:szCs w:val="16"/>
              </w:rPr>
              <w:t xml:space="preserve"> Batı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5C31920C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15F40206" w:rsidR="00F76146" w:rsidRPr="001E058D" w:rsidRDefault="0037400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4349C504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370464EA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2137292F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456B3471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79FBDC5C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Dili Tarihi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0613C274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6C08C4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7371E691" w:rsidR="00F76146" w:rsidRPr="001E058D" w:rsidRDefault="003C58B5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437E7CC1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12011D9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2EAECCBC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7158B80C" w14:textId="77777777" w:rsidTr="00E83808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B4EE65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A8543" w14:textId="408F1BF9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Şiir</w:t>
            </w:r>
            <w:r w:rsidRPr="001E058D">
              <w:rPr>
                <w:sz w:val="16"/>
                <w:szCs w:val="16"/>
              </w:rPr>
              <w:t xml:space="preserve">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7473CD2" w14:textId="05357A5A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6C08C4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F52A31" w14:textId="251AF4E6" w:rsidR="00F76146" w:rsidRPr="001E058D" w:rsidRDefault="003C58B5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4D8" w14:textId="6CAA5554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6F2A2E" w14:textId="5D9867D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B20AE4" w14:textId="3AD43B02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4BAB3003" w14:textId="77777777" w:rsidTr="00700C23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428F1493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37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Dil Bilimi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6DFC6CB5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20.04.202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626F81A7" w:rsidR="00F76146" w:rsidRPr="001E058D" w:rsidRDefault="007166AE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3BA" w14:textId="721D85E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71A68F6F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10B4EE03" w:rsidR="00F76146" w:rsidRPr="001E058D" w:rsidRDefault="003C58B5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6146" w:rsidRPr="001E058D">
              <w:rPr>
                <w:sz w:val="16"/>
                <w:szCs w:val="16"/>
              </w:rPr>
              <w:t>0 dk</w:t>
            </w:r>
          </w:p>
        </w:tc>
      </w:tr>
      <w:tr w:rsidR="00F76146" w:rsidRPr="006E53A7" w14:paraId="093DBAEF" w14:textId="77777777" w:rsidTr="00711F5E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15DD17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64B4" w14:textId="1077188D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Türkçenin Söz Dizimi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8EFC9" w14:textId="6619AAFA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73BF50" w14:textId="13ABCAE9" w:rsidR="00F76146" w:rsidRPr="001E058D" w:rsidRDefault="007166AE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0E37" w14:textId="3D040DA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514FFC" w14:textId="5F8BCF5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76739B" w14:textId="119E7ED3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F76146" w:rsidRPr="006E53A7" w14:paraId="50239980" w14:textId="77777777" w:rsidTr="0033397A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3CB65B7" w14:textId="70B17DC1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DD3E" w14:textId="48F8CA4A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40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Cumhuriyet Devri Türk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798378" w14:textId="11D9D59E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15.04.202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6B5544E" w14:textId="3DF275F5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9A3" w14:textId="391F214F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94723C" w14:textId="3831A0F1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EF307B" w14:textId="07B9E9AB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1040400B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117C82C5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1FA05275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41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VII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21A06103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1024F3ED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7F6E5441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01A7AF17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2FB5F8F7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4B8D88E0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CB2C9EB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56694F8A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</w:t>
            </w:r>
            <w:r>
              <w:rPr>
                <w:sz w:val="16"/>
                <w:szCs w:val="16"/>
              </w:rPr>
              <w:t>10</w:t>
            </w:r>
            <w:r w:rsidRPr="001E058D">
              <w:rPr>
                <w:sz w:val="16"/>
                <w:szCs w:val="16"/>
              </w:rPr>
              <w:t xml:space="preserve"> Çağatay Türkçesi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114CF562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15A95BC9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343" w14:textId="31C5943A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7F045EEE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0245F11C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67F2BC60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0CA44BFC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18ABE7DE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47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Doğu Klasikleri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383B4B55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524E2026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17801F9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47C42ADA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503F6430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3D5DD417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C7F865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64880980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VII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2006D824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75E46C92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EC66" w14:textId="6F2C573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7184753F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2AF354F1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3F5A9AB1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DA2071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91BB" w14:textId="17961292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Edebiyatında </w:t>
            </w:r>
            <w:r>
              <w:rPr>
                <w:sz w:val="16"/>
                <w:szCs w:val="16"/>
              </w:rPr>
              <w:t>Eleştiri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B25E04" w14:textId="7DBD0AFE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CDAA4D" w14:textId="77387800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2691" w14:textId="5216A82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D32CF1" w14:textId="6F9F9E1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6FF017" w14:textId="540E6150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06496CFB" w14:textId="77777777" w:rsidTr="0033397A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06B31654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Halk Bilimi I</w:t>
            </w:r>
            <w:r>
              <w:rPr>
                <w:sz w:val="16"/>
                <w:szCs w:val="16"/>
              </w:rPr>
              <w:t xml:space="preserve">I </w:t>
            </w:r>
            <w:r w:rsidRPr="001E058D">
              <w:rPr>
                <w:sz w:val="16"/>
                <w:szCs w:val="16"/>
              </w:rPr>
              <w:t>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50004DE5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18.04.202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783A0122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42A6BC97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6BFF164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46B82A01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090E59B9" w14:textId="77777777" w:rsidTr="0008632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77D76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D0CD" w14:textId="00303D76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TD482 Türkçenin Güncel Meseleleri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ED082A" w14:textId="7993A276" w:rsidR="00F76146" w:rsidRPr="00E44979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E44979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5EF5DF" w14:textId="7DA0950A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31D9" w14:textId="3F560C9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2841067" w14:textId="50A0F80F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75E63C" w14:textId="3F339729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1392D781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579B5841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Mitoloji I</w:t>
            </w:r>
            <w:r>
              <w:rPr>
                <w:sz w:val="16"/>
                <w:szCs w:val="16"/>
              </w:rPr>
              <w:t xml:space="preserve">I </w:t>
            </w:r>
            <w:r w:rsidRPr="001E058D">
              <w:rPr>
                <w:sz w:val="16"/>
                <w:szCs w:val="16"/>
              </w:rPr>
              <w:t>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5282C26E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19.04.202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77B72B43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D90" w14:textId="7E4019E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18CADD1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22305071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19C08F7E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5E652B08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Çağdaş Türk Lehçeleri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5EF6E169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19.04.202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45D83BEC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0A03C43F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1CF8900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328ABDFE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101D4EE5" w14:textId="77777777" w:rsidTr="00ED0E2C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2A5CBFBD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71FA" w14:textId="3A2DD504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TD486 Bitirme Tezi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056620" w14:textId="04331936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2BBF74" w14:textId="77777777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9935" w14:textId="0C4AF22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6E7ED1" w14:textId="337F195E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03D55E" w14:textId="77777777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F76146" w:rsidRPr="006E53A7" w14:paraId="6E25D130" w14:textId="77777777" w:rsidTr="00D41C88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9C0932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BAE7" w14:textId="6A3BB106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OF401 Öğretmenlik Uygulaması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23ED95" w14:textId="375AE198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5E59C7" w14:textId="77777777" w:rsidR="00F76146" w:rsidRPr="001E058D" w:rsidRDefault="00F761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E975" w14:textId="0F031BB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56EFE5" w14:textId="4A53D71A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3DD51E" w14:textId="77777777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AB1864">
      <w:pPr>
        <w:pStyle w:val="GvdeMetni"/>
        <w:kinsoku w:val="0"/>
        <w:overflowPunct w:val="0"/>
        <w:spacing w:before="120"/>
        <w:ind w:left="8445"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AB1864">
      <w:pPr>
        <w:pStyle w:val="GvdeMetni"/>
        <w:kinsoku w:val="0"/>
        <w:overflowPunct w:val="0"/>
        <w:spacing w:before="120"/>
        <w:ind w:left="7005" w:right="919" w:firstLine="195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7D4D59C3" w14:textId="77777777" w:rsidR="00ED0E2C" w:rsidRPr="003758B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z w:val="24"/>
          <w:szCs w:val="24"/>
          <w:shd w:val="clear" w:color="auto" w:fill="F7C9AC"/>
        </w:rPr>
      </w:pPr>
      <w:r w:rsidRPr="003758BA">
        <w:rPr>
          <w:spacing w:val="-12"/>
          <w:sz w:val="24"/>
          <w:szCs w:val="24"/>
          <w:shd w:val="clear" w:color="auto" w:fill="F7C9AC"/>
        </w:rPr>
        <w:t xml:space="preserve"> </w:t>
      </w:r>
      <w:r w:rsidR="00ED0E2C" w:rsidRPr="00EE5B81">
        <w:rPr>
          <w:sz w:val="24"/>
          <w:szCs w:val="24"/>
          <w:highlight w:val="green"/>
          <w:shd w:val="clear" w:color="auto" w:fill="F7C9AC"/>
        </w:rPr>
        <w:t>DİKKAT!</w:t>
      </w:r>
    </w:p>
    <w:p w14:paraId="0441C606" w14:textId="173E425E" w:rsidR="00333985" w:rsidRPr="003758BA" w:rsidRDefault="00ED0E2C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  <w:sz w:val="24"/>
          <w:szCs w:val="24"/>
        </w:rPr>
      </w:pPr>
      <w:r w:rsidRPr="003758BA">
        <w:rPr>
          <w:sz w:val="24"/>
          <w:szCs w:val="24"/>
          <w:shd w:val="clear" w:color="auto" w:fill="F7C9AC"/>
        </w:rPr>
        <w:t>Teknik nedenlerden dolayı bölüm derslerimizde test olarak yapılan sınavlar zorunlu olarak 25 dakika</w:t>
      </w:r>
      <w:r w:rsidR="003C63E4">
        <w:rPr>
          <w:sz w:val="24"/>
          <w:szCs w:val="24"/>
          <w:shd w:val="clear" w:color="auto" w:fill="F7C9AC"/>
        </w:rPr>
        <w:t xml:space="preserve"> olarak uygulanacaktır. </w:t>
      </w:r>
      <w:r w:rsidR="00333985" w:rsidRPr="003758BA">
        <w:rPr>
          <w:sz w:val="24"/>
          <w:szCs w:val="24"/>
          <w:shd w:val="clear" w:color="auto" w:fill="F7C9AC"/>
        </w:rPr>
        <w:tab/>
      </w:r>
    </w:p>
    <w:p w14:paraId="63E15A1C" w14:textId="106A1E4E" w:rsidR="00E366DF" w:rsidRPr="00977D50" w:rsidRDefault="003758BA" w:rsidP="00977D50">
      <w:pPr>
        <w:kinsoku w:val="0"/>
        <w:overflowPunct w:val="0"/>
        <w:spacing w:before="61"/>
        <w:ind w:left="503" w:right="904"/>
        <w:jc w:val="both"/>
        <w:rPr>
          <w:b/>
          <w:sz w:val="24"/>
          <w:szCs w:val="24"/>
        </w:rPr>
      </w:pPr>
      <w:r w:rsidRPr="00977D50">
        <w:rPr>
          <w:b/>
          <w:sz w:val="24"/>
          <w:szCs w:val="24"/>
          <w:highlight w:val="yellow"/>
        </w:rPr>
        <w:t>NOT: Test olarak yapılan sınav</w:t>
      </w:r>
      <w:r w:rsidR="00977D50" w:rsidRPr="00977D50">
        <w:rPr>
          <w:b/>
          <w:sz w:val="24"/>
          <w:szCs w:val="24"/>
          <w:highlight w:val="yellow"/>
        </w:rPr>
        <w:t>lar</w:t>
      </w:r>
      <w:r w:rsidRPr="00977D50">
        <w:rPr>
          <w:b/>
          <w:sz w:val="24"/>
          <w:szCs w:val="24"/>
          <w:highlight w:val="yellow"/>
        </w:rPr>
        <w:t xml:space="preserve">da öğrenciler bir kez gördükleri soruyu tekrar </w:t>
      </w:r>
      <w:r w:rsidR="003C63E4">
        <w:rPr>
          <w:b/>
          <w:sz w:val="24"/>
          <w:szCs w:val="24"/>
          <w:highlight w:val="yellow"/>
        </w:rPr>
        <w:t>göremeyecek</w:t>
      </w:r>
      <w:r w:rsidR="003C63E4">
        <w:rPr>
          <w:b/>
          <w:sz w:val="24"/>
          <w:szCs w:val="24"/>
        </w:rPr>
        <w:t xml:space="preserve">, </w:t>
      </w:r>
      <w:r w:rsidR="003C63E4" w:rsidRPr="003C63E4">
        <w:rPr>
          <w:b/>
          <w:sz w:val="24"/>
          <w:szCs w:val="24"/>
          <w:highlight w:val="yellow"/>
        </w:rPr>
        <w:t>aynı soruya ikinci kez dönemeyeceklerdir.</w:t>
      </w:r>
      <w:r w:rsidR="003C63E4">
        <w:rPr>
          <w:b/>
          <w:sz w:val="24"/>
          <w:szCs w:val="24"/>
        </w:rPr>
        <w:t xml:space="preserve"> </w:t>
      </w:r>
    </w:p>
    <w:p w14:paraId="36926EE2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2AB49A16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6D880A7E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7076F13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33CE394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sectPr w:rsidR="00E366DF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 w16cid:durableId="6064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24"/>
    <w:rsid w:val="00043F8C"/>
    <w:rsid w:val="0005635F"/>
    <w:rsid w:val="00067C8D"/>
    <w:rsid w:val="000716D2"/>
    <w:rsid w:val="00081C0E"/>
    <w:rsid w:val="00094195"/>
    <w:rsid w:val="000A0CB7"/>
    <w:rsid w:val="000D10BB"/>
    <w:rsid w:val="000E0C32"/>
    <w:rsid w:val="000E7086"/>
    <w:rsid w:val="0010312E"/>
    <w:rsid w:val="001416E1"/>
    <w:rsid w:val="001525A9"/>
    <w:rsid w:val="00182F0E"/>
    <w:rsid w:val="00194A7F"/>
    <w:rsid w:val="0019719B"/>
    <w:rsid w:val="001B4BE3"/>
    <w:rsid w:val="001D1924"/>
    <w:rsid w:val="001E058D"/>
    <w:rsid w:val="002151F8"/>
    <w:rsid w:val="00224118"/>
    <w:rsid w:val="002337B5"/>
    <w:rsid w:val="002430A2"/>
    <w:rsid w:val="00257B74"/>
    <w:rsid w:val="00286C64"/>
    <w:rsid w:val="002940E7"/>
    <w:rsid w:val="002F0277"/>
    <w:rsid w:val="003158CF"/>
    <w:rsid w:val="00333985"/>
    <w:rsid w:val="00336A4D"/>
    <w:rsid w:val="003371FF"/>
    <w:rsid w:val="0037400A"/>
    <w:rsid w:val="003758BA"/>
    <w:rsid w:val="00375C26"/>
    <w:rsid w:val="003A1B48"/>
    <w:rsid w:val="003A1F12"/>
    <w:rsid w:val="003A54EE"/>
    <w:rsid w:val="003C3CA9"/>
    <w:rsid w:val="003C58B5"/>
    <w:rsid w:val="003C63E4"/>
    <w:rsid w:val="004316F6"/>
    <w:rsid w:val="00467F3F"/>
    <w:rsid w:val="00472519"/>
    <w:rsid w:val="00475F1B"/>
    <w:rsid w:val="00476CAB"/>
    <w:rsid w:val="004B1E87"/>
    <w:rsid w:val="004B568D"/>
    <w:rsid w:val="004C10E3"/>
    <w:rsid w:val="004C72EA"/>
    <w:rsid w:val="004D2638"/>
    <w:rsid w:val="005508DB"/>
    <w:rsid w:val="005771E5"/>
    <w:rsid w:val="005E0034"/>
    <w:rsid w:val="005F2AAC"/>
    <w:rsid w:val="00611F82"/>
    <w:rsid w:val="006C08C4"/>
    <w:rsid w:val="006E53A7"/>
    <w:rsid w:val="007166AE"/>
    <w:rsid w:val="007358B1"/>
    <w:rsid w:val="007A3FB7"/>
    <w:rsid w:val="007B18A2"/>
    <w:rsid w:val="007B6E63"/>
    <w:rsid w:val="007E31CD"/>
    <w:rsid w:val="00800054"/>
    <w:rsid w:val="00800067"/>
    <w:rsid w:val="00811AAF"/>
    <w:rsid w:val="0083124A"/>
    <w:rsid w:val="00853365"/>
    <w:rsid w:val="008833A0"/>
    <w:rsid w:val="008C670A"/>
    <w:rsid w:val="008D5B89"/>
    <w:rsid w:val="008F386C"/>
    <w:rsid w:val="009031AA"/>
    <w:rsid w:val="0092068A"/>
    <w:rsid w:val="00923858"/>
    <w:rsid w:val="00927615"/>
    <w:rsid w:val="00950A1F"/>
    <w:rsid w:val="00971AAF"/>
    <w:rsid w:val="00977D50"/>
    <w:rsid w:val="00992ECE"/>
    <w:rsid w:val="009A6CC1"/>
    <w:rsid w:val="009B0AFC"/>
    <w:rsid w:val="009B69FC"/>
    <w:rsid w:val="00A34D76"/>
    <w:rsid w:val="00A4073D"/>
    <w:rsid w:val="00A47A66"/>
    <w:rsid w:val="00A61E0F"/>
    <w:rsid w:val="00A72822"/>
    <w:rsid w:val="00AA1234"/>
    <w:rsid w:val="00AA450E"/>
    <w:rsid w:val="00AB1864"/>
    <w:rsid w:val="00AE52AF"/>
    <w:rsid w:val="00AE5F13"/>
    <w:rsid w:val="00AF4C74"/>
    <w:rsid w:val="00B326FA"/>
    <w:rsid w:val="00B35E3B"/>
    <w:rsid w:val="00B43CBC"/>
    <w:rsid w:val="00B66CDB"/>
    <w:rsid w:val="00B8442E"/>
    <w:rsid w:val="00BC1F8E"/>
    <w:rsid w:val="00BD08E3"/>
    <w:rsid w:val="00BF1162"/>
    <w:rsid w:val="00BF4161"/>
    <w:rsid w:val="00C006BC"/>
    <w:rsid w:val="00C40012"/>
    <w:rsid w:val="00C53724"/>
    <w:rsid w:val="00C84983"/>
    <w:rsid w:val="00C86373"/>
    <w:rsid w:val="00C95162"/>
    <w:rsid w:val="00C96867"/>
    <w:rsid w:val="00CA37CF"/>
    <w:rsid w:val="00CB2B92"/>
    <w:rsid w:val="00CB4A0E"/>
    <w:rsid w:val="00CF0586"/>
    <w:rsid w:val="00CF6010"/>
    <w:rsid w:val="00CF69F2"/>
    <w:rsid w:val="00D315FD"/>
    <w:rsid w:val="00D41C88"/>
    <w:rsid w:val="00D72E51"/>
    <w:rsid w:val="00DA1ECF"/>
    <w:rsid w:val="00DD1E41"/>
    <w:rsid w:val="00DD5A0A"/>
    <w:rsid w:val="00DD7254"/>
    <w:rsid w:val="00DF2910"/>
    <w:rsid w:val="00DF54DE"/>
    <w:rsid w:val="00E01095"/>
    <w:rsid w:val="00E1583C"/>
    <w:rsid w:val="00E366DF"/>
    <w:rsid w:val="00E43FAC"/>
    <w:rsid w:val="00E44979"/>
    <w:rsid w:val="00E57E7E"/>
    <w:rsid w:val="00E60273"/>
    <w:rsid w:val="00EB4DAE"/>
    <w:rsid w:val="00ED0E2C"/>
    <w:rsid w:val="00ED79C3"/>
    <w:rsid w:val="00EE5B81"/>
    <w:rsid w:val="00EF0F77"/>
    <w:rsid w:val="00F12B5B"/>
    <w:rsid w:val="00F230B9"/>
    <w:rsid w:val="00F2368D"/>
    <w:rsid w:val="00F23BF9"/>
    <w:rsid w:val="00F300AD"/>
    <w:rsid w:val="00F364C4"/>
    <w:rsid w:val="00F460E1"/>
    <w:rsid w:val="00F73937"/>
    <w:rsid w:val="00F76146"/>
    <w:rsid w:val="00F97765"/>
    <w:rsid w:val="00FA4108"/>
    <w:rsid w:val="00FA71F5"/>
    <w:rsid w:val="00FC72D8"/>
    <w:rsid w:val="00FD5E4A"/>
    <w:rsid w:val="00FF1EA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Acer</cp:lastModifiedBy>
  <cp:revision>60</cp:revision>
  <dcterms:created xsi:type="dcterms:W3CDTF">2023-11-10T12:52:00Z</dcterms:created>
  <dcterms:modified xsi:type="dcterms:W3CDTF">2024-03-27T11:38:00Z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